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3649" w14:textId="47F7E931" w:rsidR="00D848F9" w:rsidRDefault="00AE3A00" w:rsidP="00384C72">
      <w:pPr>
        <w:jc w:val="center"/>
      </w:pPr>
      <w:r>
        <w:rPr>
          <w:noProof/>
        </w:rPr>
        <w:drawing>
          <wp:inline distT="0" distB="0" distL="0" distR="0" wp14:anchorId="0CB9E268" wp14:editId="57854A86">
            <wp:extent cx="2623422" cy="2628900"/>
            <wp:effectExtent l="0" t="0" r="5715" b="0"/>
            <wp:docPr id="843855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59" cy="266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6E51B" w14:textId="2C958248" w:rsidR="00384C72" w:rsidRDefault="00384C72" w:rsidP="00384C72">
      <w:pPr>
        <w:jc w:val="center"/>
      </w:pPr>
    </w:p>
    <w:p w14:paraId="1D75A9B7" w14:textId="0CA89DC1" w:rsidR="00384C72" w:rsidRDefault="00AE3A00" w:rsidP="00384C72">
      <w:pPr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r w:rsidRPr="00AE3A00">
        <w:rPr>
          <w:rFonts w:ascii="Bookman Old Style" w:hAnsi="Bookman Old Style"/>
          <w:b/>
          <w:bCs/>
          <w:sz w:val="36"/>
          <w:szCs w:val="36"/>
          <w:u w:val="single"/>
        </w:rPr>
        <w:t>Budlong Aquatics Center Summer Schedule</w:t>
      </w:r>
    </w:p>
    <w:p w14:paraId="59AE1498" w14:textId="77777777" w:rsidR="00AE3A00" w:rsidRDefault="00AE3A00" w:rsidP="00384C72">
      <w:pPr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</w:p>
    <w:p w14:paraId="1C4F7700" w14:textId="407B5144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Official Opening Date – Wednesday, July 15</w:t>
      </w:r>
      <w:r w:rsidRPr="00AE3A00">
        <w:rPr>
          <w:rFonts w:ascii="Bookman Old Style" w:hAnsi="Bookman Old Style"/>
          <w:sz w:val="36"/>
          <w:szCs w:val="36"/>
          <w:vertAlign w:val="superscript"/>
        </w:rPr>
        <w:t>th</w:t>
      </w:r>
    </w:p>
    <w:p w14:paraId="10D42487" w14:textId="7777777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</w:p>
    <w:p w14:paraId="0DD9B419" w14:textId="39AC361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Official Closing Date – Saturday, August 22</w:t>
      </w:r>
      <w:r w:rsidRPr="00AE3A00">
        <w:rPr>
          <w:rFonts w:ascii="Bookman Old Style" w:hAnsi="Bookman Old Style"/>
          <w:sz w:val="36"/>
          <w:szCs w:val="36"/>
          <w:vertAlign w:val="superscript"/>
        </w:rPr>
        <w:t>nd</w:t>
      </w:r>
    </w:p>
    <w:p w14:paraId="1056BD9C" w14:textId="7777777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</w:p>
    <w:p w14:paraId="316D5C20" w14:textId="5738A714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Hours of Operation – Monday – Saturday 12noon -5pm</w:t>
      </w:r>
    </w:p>
    <w:p w14:paraId="521FCFD5" w14:textId="7777777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</w:p>
    <w:p w14:paraId="08380473" w14:textId="097FFAA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**Schedule subject to change based on weather**</w:t>
      </w:r>
    </w:p>
    <w:p w14:paraId="083C7B72" w14:textId="77777777" w:rsid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</w:p>
    <w:p w14:paraId="43893CAC" w14:textId="1A3401B8" w:rsidR="00AE3A00" w:rsidRPr="00AE3A00" w:rsidRDefault="00AE3A00" w:rsidP="00384C72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Thank You</w:t>
      </w:r>
    </w:p>
    <w:p w14:paraId="569811E1" w14:textId="77777777" w:rsidR="00384C72" w:rsidRDefault="00384C72" w:rsidP="00384C72"/>
    <w:p w14:paraId="788D81D0" w14:textId="21AF4460" w:rsidR="00AE3A00" w:rsidRDefault="00AE3A00" w:rsidP="00384C72">
      <w:r>
        <w:lastRenderedPageBreak/>
        <w:t xml:space="preserve">             </w:t>
      </w:r>
    </w:p>
    <w:sectPr w:rsidR="00AE3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2"/>
    <w:rsid w:val="00067228"/>
    <w:rsid w:val="000A550B"/>
    <w:rsid w:val="0023124C"/>
    <w:rsid w:val="00384C72"/>
    <w:rsid w:val="004201CD"/>
    <w:rsid w:val="00582048"/>
    <w:rsid w:val="00632405"/>
    <w:rsid w:val="00693437"/>
    <w:rsid w:val="009A5E22"/>
    <w:rsid w:val="00A001DC"/>
    <w:rsid w:val="00A54CCE"/>
    <w:rsid w:val="00A76119"/>
    <w:rsid w:val="00A80A4F"/>
    <w:rsid w:val="00AE3A00"/>
    <w:rsid w:val="00D848F9"/>
    <w:rsid w:val="00D929FA"/>
    <w:rsid w:val="00DB7E58"/>
    <w:rsid w:val="00DD6D52"/>
    <w:rsid w:val="00EB6576"/>
    <w:rsid w:val="00E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6A47"/>
  <w15:chartTrackingRefBased/>
  <w15:docId w15:val="{3AD249FE-A7D9-4C31-8857-4F4C119B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Piscopiello,Steven</dc:creator>
  <cp:keywords/>
  <dc:description/>
  <cp:lastModifiedBy>Piscopiello,Steven</cp:lastModifiedBy>
  <cp:revision>2</cp:revision>
  <cp:lastPrinted>2026-02-04T14:02:00Z</cp:lastPrinted>
  <dcterms:created xsi:type="dcterms:W3CDTF">2026-07-06T16:53:00Z</dcterms:created>
  <dcterms:modified xsi:type="dcterms:W3CDTF">2026-07-06T16:53:00Z</dcterms:modified>
</cp:coreProperties>
</file>